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DC26" w14:textId="77777777" w:rsidR="00837419" w:rsidRPr="00CF7204" w:rsidRDefault="0032159E" w:rsidP="003215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2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Жуалы ауданы бойынша мектепке дейінгі ұйымдардағы </w:t>
      </w:r>
      <w:r w:rsidR="00837419" w:rsidRPr="00CF7204"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Консультациялық пункт  жұмыс</w:t>
      </w:r>
      <w:r w:rsidR="004B0692" w:rsidRPr="00CF7204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tbl>
      <w:tblPr>
        <w:tblStyle w:val="a3"/>
        <w:tblW w:w="9849" w:type="dxa"/>
        <w:tblLayout w:type="fixed"/>
        <w:tblLook w:val="04A0" w:firstRow="1" w:lastRow="0" w:firstColumn="1" w:lastColumn="0" w:noHBand="0" w:noVBand="1"/>
      </w:tblPr>
      <w:tblGrid>
        <w:gridCol w:w="562"/>
        <w:gridCol w:w="2909"/>
        <w:gridCol w:w="6378"/>
      </w:tblGrid>
      <w:tr w:rsidR="0032159E" w:rsidRPr="00837419" w14:paraId="18D189E6" w14:textId="77777777" w:rsidTr="00B91841">
        <w:tc>
          <w:tcPr>
            <w:tcW w:w="562" w:type="dxa"/>
          </w:tcPr>
          <w:p w14:paraId="368B4E49" w14:textId="77777777" w:rsidR="0032159E" w:rsidRPr="0011655C" w:rsidRDefault="0032159E" w:rsidP="003215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6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9" w:type="dxa"/>
          </w:tcPr>
          <w:p w14:paraId="19470E01" w14:textId="77777777" w:rsidR="0032159E" w:rsidRPr="0011655C" w:rsidRDefault="0032159E" w:rsidP="003215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6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Мекеме атауы</w:t>
            </w:r>
          </w:p>
        </w:tc>
        <w:tc>
          <w:tcPr>
            <w:tcW w:w="6378" w:type="dxa"/>
          </w:tcPr>
          <w:p w14:paraId="55F0FAC7" w14:textId="77777777" w:rsidR="0032159E" w:rsidRPr="0011655C" w:rsidRDefault="0032159E" w:rsidP="003215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65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сілтемелер</w:t>
            </w:r>
          </w:p>
        </w:tc>
      </w:tr>
      <w:tr w:rsidR="0032159E" w:rsidRPr="00D45ECC" w14:paraId="43000B63" w14:textId="77777777" w:rsidTr="00B91841">
        <w:tc>
          <w:tcPr>
            <w:tcW w:w="562" w:type="dxa"/>
          </w:tcPr>
          <w:p w14:paraId="39A3FBB8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9" w:type="dxa"/>
          </w:tcPr>
          <w:p w14:paraId="62FCA067" w14:textId="77777777" w:rsidR="0032159E" w:rsidRPr="00773CFD" w:rsidRDefault="0032159E" w:rsidP="00790D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«Бәйтерек»</w:t>
            </w:r>
            <w:r w:rsidR="00790D22"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бөбекжай- бақшасы» МКҚК</w:t>
            </w:r>
          </w:p>
        </w:tc>
        <w:tc>
          <w:tcPr>
            <w:tcW w:w="6378" w:type="dxa"/>
          </w:tcPr>
          <w:p w14:paraId="10A2721A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773C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https://baiterek-zhualy.kz/kz/konsultatsiyalyk-punktter.html</w:t>
              </w:r>
            </w:hyperlink>
          </w:p>
        </w:tc>
      </w:tr>
      <w:tr w:rsidR="0032159E" w:rsidRPr="00D45ECC" w14:paraId="350875CF" w14:textId="77777777" w:rsidTr="00B91841">
        <w:tc>
          <w:tcPr>
            <w:tcW w:w="562" w:type="dxa"/>
          </w:tcPr>
          <w:p w14:paraId="73C1BACA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9" w:type="dxa"/>
          </w:tcPr>
          <w:p w14:paraId="6A27D1D0" w14:textId="77777777" w:rsidR="0032159E" w:rsidRPr="00773CFD" w:rsidRDefault="00790D22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«Балдәурен» бөбекжай - бақшасы» МКҚК</w:t>
            </w:r>
          </w:p>
        </w:tc>
        <w:tc>
          <w:tcPr>
            <w:tcW w:w="6378" w:type="dxa"/>
          </w:tcPr>
          <w:p w14:paraId="14A91146" w14:textId="77777777" w:rsidR="0032159E" w:rsidRPr="00773CFD" w:rsidRDefault="00790D22" w:rsidP="00790D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773CF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https://baldauren-zhualy.rrs.kz/консультациялық-пункті/</w:t>
              </w:r>
            </w:hyperlink>
          </w:p>
        </w:tc>
      </w:tr>
      <w:tr w:rsidR="0032159E" w:rsidRPr="00D45ECC" w14:paraId="7D5DAFCF" w14:textId="77777777" w:rsidTr="00B91841">
        <w:tc>
          <w:tcPr>
            <w:tcW w:w="562" w:type="dxa"/>
          </w:tcPr>
          <w:p w14:paraId="209C55B3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9" w:type="dxa"/>
          </w:tcPr>
          <w:p w14:paraId="28908327" w14:textId="77777777" w:rsidR="0032159E" w:rsidRPr="00773CFD" w:rsidRDefault="00500BFB" w:rsidP="00500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«Балауса» бөбекжай - бақшасы» МКҚК</w:t>
            </w:r>
          </w:p>
        </w:tc>
        <w:tc>
          <w:tcPr>
            <w:tcW w:w="6378" w:type="dxa"/>
          </w:tcPr>
          <w:p w14:paraId="0F9E10FC" w14:textId="6BB8689B" w:rsidR="0032159E" w:rsidRDefault="00D45ECC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FD62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http://balausa-zhuali.edu.kz/kz/konsultatsiyaly-punkt.html</w:t>
              </w:r>
            </w:hyperlink>
          </w:p>
          <w:p w14:paraId="4B0441D0" w14:textId="77777777" w:rsidR="00D45ECC" w:rsidRPr="00773CFD" w:rsidRDefault="00D45ECC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159E" w:rsidRPr="00D45ECC" w14:paraId="5F3A56BA" w14:textId="77777777" w:rsidTr="00B91841">
        <w:tc>
          <w:tcPr>
            <w:tcW w:w="562" w:type="dxa"/>
          </w:tcPr>
          <w:p w14:paraId="0E2EA3F2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9" w:type="dxa"/>
          </w:tcPr>
          <w:p w14:paraId="2E542540" w14:textId="77777777" w:rsidR="0032159E" w:rsidRPr="00773CFD" w:rsidRDefault="00EA2B5A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«Шапағат» бөбекжай- бақшасы» МКҚК</w:t>
            </w:r>
          </w:p>
        </w:tc>
        <w:tc>
          <w:tcPr>
            <w:tcW w:w="6378" w:type="dxa"/>
          </w:tcPr>
          <w:p w14:paraId="6D25D3C6" w14:textId="77777777" w:rsidR="0032159E" w:rsidRPr="00773CFD" w:rsidRDefault="00EA2B5A" w:rsidP="001A03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773C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https://shapagat-bobekzhai.kz/%d0%ba%d0%be%d0%bd%d1%81%d1%83%d0%bb%d1%8c%d1%82%d0%b0%d1%86%d0%b8%d1%8f%d0%bb%d1%8b%d2%9b-%d0%bf%d1%83%d0%bd%d0%ba%d1%82%d1%96/</w:t>
              </w:r>
            </w:hyperlink>
          </w:p>
        </w:tc>
      </w:tr>
      <w:tr w:rsidR="0032159E" w:rsidRPr="00D45ECC" w14:paraId="3D198D5F" w14:textId="77777777" w:rsidTr="00B91841">
        <w:tc>
          <w:tcPr>
            <w:tcW w:w="562" w:type="dxa"/>
          </w:tcPr>
          <w:p w14:paraId="5C1E0AE4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9" w:type="dxa"/>
          </w:tcPr>
          <w:p w14:paraId="0794A732" w14:textId="77777777" w:rsidR="0032159E" w:rsidRPr="00773CFD" w:rsidRDefault="00DE1343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«Боралдай» бөбекжай - бақшасы» МКҚК</w:t>
            </w:r>
          </w:p>
        </w:tc>
        <w:tc>
          <w:tcPr>
            <w:tcW w:w="6378" w:type="dxa"/>
          </w:tcPr>
          <w:p w14:paraId="6CDEDEE3" w14:textId="77777777" w:rsidR="0032159E" w:rsidRPr="00773CFD" w:rsidRDefault="00DE1343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773CF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https://boraldai-bobekzhai.kz/%D0%BA%D0%BE%D0%BD%D1%81%D1%83%D0%BB%D1%8C%D1%82%D0%B0%D1%86%D0%B8%D1%8F%D0%BB%D1%8B%D2%9B-%D0%BF%D1%83%D0%BD%D0%BA%D1%82%D1%96/</w:t>
              </w:r>
            </w:hyperlink>
          </w:p>
        </w:tc>
      </w:tr>
      <w:tr w:rsidR="0032159E" w:rsidRPr="00D45ECC" w14:paraId="692A8006" w14:textId="77777777" w:rsidTr="00B91841">
        <w:tc>
          <w:tcPr>
            <w:tcW w:w="562" w:type="dxa"/>
          </w:tcPr>
          <w:p w14:paraId="1851465D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9" w:type="dxa"/>
          </w:tcPr>
          <w:p w14:paraId="010510E4" w14:textId="77777777" w:rsidR="0032159E" w:rsidRPr="00773CFD" w:rsidRDefault="003D7369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«Аягүл» бөбекжай - бақшасы» МКҚК</w:t>
            </w:r>
          </w:p>
        </w:tc>
        <w:tc>
          <w:tcPr>
            <w:tcW w:w="6378" w:type="dxa"/>
          </w:tcPr>
          <w:p w14:paraId="3A65A9A9" w14:textId="77777777" w:rsidR="0032159E" w:rsidRPr="00773CFD" w:rsidRDefault="00895B0B" w:rsidP="00895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kk-KZ"/>
              </w:rPr>
              <w:t xml:space="preserve">https://ayagul-zhualy.kz/kz/konsultativtik-punkt.html </w:t>
            </w:r>
          </w:p>
        </w:tc>
      </w:tr>
      <w:tr w:rsidR="0032159E" w:rsidRPr="00D45ECC" w14:paraId="505B5630" w14:textId="77777777" w:rsidTr="00B91841">
        <w:tc>
          <w:tcPr>
            <w:tcW w:w="562" w:type="dxa"/>
          </w:tcPr>
          <w:p w14:paraId="1E7E645C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9" w:type="dxa"/>
          </w:tcPr>
          <w:p w14:paraId="71DCF2C3" w14:textId="77777777" w:rsidR="0032159E" w:rsidRPr="00773CFD" w:rsidRDefault="00BF5F73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«№1» бөбекжай - бақшасы» МКҚК</w:t>
            </w:r>
          </w:p>
        </w:tc>
        <w:tc>
          <w:tcPr>
            <w:tcW w:w="6378" w:type="dxa"/>
          </w:tcPr>
          <w:p w14:paraId="241BDF84" w14:textId="7353CD9F" w:rsidR="0032159E" w:rsidRDefault="00D45ECC" w:rsidP="001A03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FD62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https://sad-1zhualy.rrs.kz/category/%d0%ba%d0%be%d0%bd%d1%81%d1%83%d0%bb%d1%8c%d1%82%d0%b0%d1%86%d0%b8%d1%8f%d0%bb%d1%8b%d2%9b-%d0%bf%d1%83%d0%bd%d0%ba%d1%82%d1%96</w:t>
              </w:r>
            </w:hyperlink>
          </w:p>
          <w:p w14:paraId="445A1EC5" w14:textId="77777777" w:rsidR="00D45ECC" w:rsidRPr="00773CFD" w:rsidRDefault="00D45ECC" w:rsidP="001A03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159E" w:rsidRPr="00D45ECC" w14:paraId="36FE2154" w14:textId="77777777" w:rsidTr="00B91841">
        <w:tc>
          <w:tcPr>
            <w:tcW w:w="562" w:type="dxa"/>
          </w:tcPr>
          <w:p w14:paraId="5B065B7C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9" w:type="dxa"/>
          </w:tcPr>
          <w:p w14:paraId="1DF07B0B" w14:textId="77777777" w:rsidR="0032159E" w:rsidRPr="00773CFD" w:rsidRDefault="007076A8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«Мөлдір бұлақ» бөбекжай - бақшасы» МКҚК</w:t>
            </w:r>
          </w:p>
        </w:tc>
        <w:tc>
          <w:tcPr>
            <w:tcW w:w="6378" w:type="dxa"/>
          </w:tcPr>
          <w:p w14:paraId="2DAD040D" w14:textId="77777777" w:rsidR="007076A8" w:rsidRPr="00773CFD" w:rsidRDefault="007076A8" w:rsidP="007076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773C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https://moldirbulaq-zhualy.testim.kz/</w:t>
              </w:r>
            </w:hyperlink>
          </w:p>
          <w:p w14:paraId="61814342" w14:textId="77777777" w:rsidR="0032159E" w:rsidRPr="00773CFD" w:rsidRDefault="0032159E" w:rsidP="003215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4DF" w:rsidRPr="00D45ECC" w14:paraId="2DAFE2F3" w14:textId="77777777" w:rsidTr="00B91841">
        <w:tc>
          <w:tcPr>
            <w:tcW w:w="562" w:type="dxa"/>
          </w:tcPr>
          <w:p w14:paraId="4E517200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9" w:type="dxa"/>
          </w:tcPr>
          <w:p w14:paraId="258F45B7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«Шұғыла» бөбекжай - бақшасы» МКҚК</w:t>
            </w:r>
          </w:p>
        </w:tc>
        <w:tc>
          <w:tcPr>
            <w:tcW w:w="6378" w:type="dxa"/>
          </w:tcPr>
          <w:p w14:paraId="04723D8C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773CFD">
                <w:rPr>
                  <w:rStyle w:val="a4"/>
                  <w:sz w:val="24"/>
                  <w:szCs w:val="24"/>
                  <w:shd w:val="clear" w:color="auto" w:fill="FFFFFF"/>
                  <w:lang w:val="kk-KZ"/>
                </w:rPr>
                <w:t>https://shugyla-bobekzhai.ful.kz/%d0%ba%d0%be%d0%bd%d1%81%d1%83%d0%bb%d1%8c%d1%82%d0%b0%d1%86%d0%b8%d1%8f%d0%bb%d1%8b%d2%9b-%d0%bf%d1%83%d0%bd%d0%ba%d1%82%d1%96/</w:t>
              </w:r>
            </w:hyperlink>
          </w:p>
        </w:tc>
      </w:tr>
      <w:tr w:rsidR="004924DF" w:rsidRPr="00AB47A8" w14:paraId="55A91C1A" w14:textId="77777777" w:rsidTr="00B91841">
        <w:tc>
          <w:tcPr>
            <w:tcW w:w="562" w:type="dxa"/>
          </w:tcPr>
          <w:p w14:paraId="4FA25BDE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9" w:type="dxa"/>
          </w:tcPr>
          <w:p w14:paraId="22AB3A74" w14:textId="77777777" w:rsidR="004924DF" w:rsidRPr="00773CFD" w:rsidRDefault="00CE0209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«Куренбел» бөбекжай - бақшасы» МКҚК</w:t>
            </w:r>
          </w:p>
        </w:tc>
        <w:tc>
          <w:tcPr>
            <w:tcW w:w="6378" w:type="dxa"/>
          </w:tcPr>
          <w:p w14:paraId="6A5FC71B" w14:textId="776643D4" w:rsidR="00D45ECC" w:rsidRDefault="00CE0209" w:rsidP="004924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/>
                <w:sz w:val="24"/>
                <w:szCs w:val="24"/>
                <w:lang w:val="kk-KZ"/>
              </w:rPr>
              <w:t>sad-kurenbel.rrs.kz</w:t>
            </w:r>
          </w:p>
          <w:p w14:paraId="1DEE2FB6" w14:textId="77777777" w:rsidR="00D45ECC" w:rsidRPr="00773CFD" w:rsidRDefault="00D45ECC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4DF" w:rsidRPr="00D45ECC" w14:paraId="0E76E440" w14:textId="77777777" w:rsidTr="00773CFD">
        <w:trPr>
          <w:trHeight w:val="497"/>
        </w:trPr>
        <w:tc>
          <w:tcPr>
            <w:tcW w:w="562" w:type="dxa"/>
          </w:tcPr>
          <w:p w14:paraId="53A7FA1F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9" w:type="dxa"/>
          </w:tcPr>
          <w:p w14:paraId="6E334795" w14:textId="77777777" w:rsidR="004924DF" w:rsidRPr="00773CFD" w:rsidRDefault="00140598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«Жаңа-Теріс» бөбекжай- бақшасы» МКҚК</w:t>
            </w:r>
          </w:p>
        </w:tc>
        <w:tc>
          <w:tcPr>
            <w:tcW w:w="6378" w:type="dxa"/>
          </w:tcPr>
          <w:p w14:paraId="404E148B" w14:textId="77777777" w:rsidR="004924DF" w:rsidRPr="00773CFD" w:rsidRDefault="00140598" w:rsidP="00773C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773C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https://zhana-teris.edu.kz/kz/konsultatsiyaly-punkt-zhospar-2023zh.html</w:t>
              </w:r>
            </w:hyperlink>
          </w:p>
        </w:tc>
      </w:tr>
      <w:tr w:rsidR="004924DF" w:rsidRPr="00D45ECC" w14:paraId="7292AE88" w14:textId="77777777" w:rsidTr="00B91841">
        <w:tc>
          <w:tcPr>
            <w:tcW w:w="562" w:type="dxa"/>
          </w:tcPr>
          <w:p w14:paraId="021F373B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9" w:type="dxa"/>
          </w:tcPr>
          <w:p w14:paraId="02968CF5" w14:textId="77777777" w:rsidR="004924DF" w:rsidRPr="00773CFD" w:rsidRDefault="006A7130" w:rsidP="006A71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«Қарлығаш» бөбекжай- бақшасы» МКҚК</w:t>
            </w:r>
          </w:p>
        </w:tc>
        <w:tc>
          <w:tcPr>
            <w:tcW w:w="6378" w:type="dxa"/>
          </w:tcPr>
          <w:p w14:paraId="64AA4129" w14:textId="77777777" w:rsidR="004924DF" w:rsidRPr="00773CFD" w:rsidRDefault="006A7130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773CFD">
                <w:rPr>
                  <w:rStyle w:val="a4"/>
                  <w:sz w:val="24"/>
                  <w:szCs w:val="24"/>
                  <w:lang w:val="kk-KZ"/>
                </w:rPr>
                <w:t>https://karlygashjuali.edu.kz/is-sharalar/ata-analarga-arnalgan-k-azhetti-ke-es.html</w:t>
              </w:r>
            </w:hyperlink>
          </w:p>
        </w:tc>
      </w:tr>
      <w:tr w:rsidR="004924DF" w:rsidRPr="00D45ECC" w14:paraId="211F5C95" w14:textId="77777777" w:rsidTr="00B91841">
        <w:tc>
          <w:tcPr>
            <w:tcW w:w="562" w:type="dxa"/>
          </w:tcPr>
          <w:p w14:paraId="003E9E82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9" w:type="dxa"/>
          </w:tcPr>
          <w:p w14:paraId="7D538184" w14:textId="77777777" w:rsidR="004924DF" w:rsidRPr="00773CFD" w:rsidRDefault="00582CBD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«Билікөл» бөбекжай- бақшасы» МКҚК</w:t>
            </w:r>
          </w:p>
        </w:tc>
        <w:tc>
          <w:tcPr>
            <w:tcW w:w="6378" w:type="dxa"/>
          </w:tcPr>
          <w:p w14:paraId="573F315E" w14:textId="43FABE5E" w:rsidR="004924DF" w:rsidRDefault="004924DF" w:rsidP="004924DF">
            <w:pPr>
              <w:rPr>
                <w:sz w:val="24"/>
                <w:szCs w:val="24"/>
                <w:lang w:val="kk-KZ"/>
              </w:rPr>
            </w:pPr>
            <w:hyperlink r:id="rId14" w:history="1"/>
            <w:r w:rsidR="00582CBD" w:rsidRPr="00773CFD">
              <w:rPr>
                <w:sz w:val="24"/>
                <w:szCs w:val="24"/>
                <w:lang w:val="kk-KZ"/>
              </w:rPr>
              <w:t xml:space="preserve">   </w:t>
            </w:r>
            <w:hyperlink r:id="rId15" w:history="1"/>
            <w:r w:rsidR="00582CBD" w:rsidRPr="00773CFD">
              <w:rPr>
                <w:sz w:val="24"/>
                <w:szCs w:val="24"/>
                <w:lang w:val="kk-KZ"/>
              </w:rPr>
              <w:t xml:space="preserve"> </w:t>
            </w:r>
            <w:hyperlink r:id="rId16" w:history="1">
              <w:r w:rsidR="00D45ECC" w:rsidRPr="00FD6218">
                <w:rPr>
                  <w:rStyle w:val="a4"/>
                  <w:sz w:val="24"/>
                  <w:szCs w:val="24"/>
                  <w:lang w:val="kk-KZ"/>
                </w:rPr>
                <w:t>https://bilikol-balabaksha.kz/konsultaciyalyk-punkti/</w:t>
              </w:r>
            </w:hyperlink>
          </w:p>
          <w:p w14:paraId="079CB02D" w14:textId="77777777" w:rsidR="00D45ECC" w:rsidRPr="00773CFD" w:rsidRDefault="00D45ECC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4DF" w:rsidRPr="00D45ECC" w14:paraId="67342D47" w14:textId="77777777" w:rsidTr="00B91841">
        <w:tc>
          <w:tcPr>
            <w:tcW w:w="562" w:type="dxa"/>
          </w:tcPr>
          <w:p w14:paraId="4B2F7660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9" w:type="dxa"/>
          </w:tcPr>
          <w:p w14:paraId="76DD2E31" w14:textId="77777777" w:rsidR="004924DF" w:rsidRPr="00773CFD" w:rsidRDefault="0065663C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«Жаңаталап» бөбекжай- бақшасы» МКҚК</w:t>
            </w:r>
          </w:p>
        </w:tc>
        <w:tc>
          <w:tcPr>
            <w:tcW w:w="6378" w:type="dxa"/>
          </w:tcPr>
          <w:p w14:paraId="35D9A2B8" w14:textId="14B2160F" w:rsidR="004924DF" w:rsidRDefault="00D45ECC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FD62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https://zhanatalap-zhualy.edu.kz/konsultatsiyalyk-punkt.htm</w:t>
              </w:r>
            </w:hyperlink>
          </w:p>
          <w:p w14:paraId="1E420E88" w14:textId="77777777" w:rsidR="00D45ECC" w:rsidRPr="00773CFD" w:rsidRDefault="00D45ECC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4DF" w:rsidRPr="00D45ECC" w14:paraId="30872B04" w14:textId="77777777" w:rsidTr="00B91841">
        <w:tc>
          <w:tcPr>
            <w:tcW w:w="562" w:type="dxa"/>
          </w:tcPr>
          <w:p w14:paraId="57B9EDA2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9" w:type="dxa"/>
          </w:tcPr>
          <w:p w14:paraId="12DE4ED3" w14:textId="77777777" w:rsidR="004924DF" w:rsidRPr="00773CFD" w:rsidRDefault="00E007B7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«Шақпақата» бөбекжай- бақшасы» МКҚК</w:t>
            </w:r>
          </w:p>
        </w:tc>
        <w:tc>
          <w:tcPr>
            <w:tcW w:w="6378" w:type="dxa"/>
          </w:tcPr>
          <w:p w14:paraId="7582A880" w14:textId="77777777" w:rsidR="004924DF" w:rsidRPr="00773CFD" w:rsidRDefault="00E007B7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773C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https://shakpakta.1-bilim.kz/category/zhumys-kestesi/</w:t>
              </w:r>
            </w:hyperlink>
          </w:p>
        </w:tc>
      </w:tr>
      <w:tr w:rsidR="004924DF" w:rsidRPr="00D45ECC" w14:paraId="2F83764B" w14:textId="77777777" w:rsidTr="00773CFD">
        <w:trPr>
          <w:trHeight w:val="415"/>
        </w:trPr>
        <w:tc>
          <w:tcPr>
            <w:tcW w:w="562" w:type="dxa"/>
          </w:tcPr>
          <w:p w14:paraId="4C89FD50" w14:textId="77777777" w:rsidR="004924DF" w:rsidRPr="00773CFD" w:rsidRDefault="004924DF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909" w:type="dxa"/>
          </w:tcPr>
          <w:p w14:paraId="64C7BD21" w14:textId="77777777" w:rsidR="004924DF" w:rsidRPr="00773CFD" w:rsidRDefault="00FF33F0" w:rsidP="00492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«Қызыларық» бөбекжай- бақшасы» МКҚК</w:t>
            </w:r>
          </w:p>
        </w:tc>
        <w:tc>
          <w:tcPr>
            <w:tcW w:w="6378" w:type="dxa"/>
          </w:tcPr>
          <w:p w14:paraId="5DAF7760" w14:textId="77777777" w:rsidR="004924DF" w:rsidRPr="00773CFD" w:rsidRDefault="004924DF" w:rsidP="00773C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/>
            <w:r w:rsidR="00FF33F0" w:rsidRPr="00773CFD">
              <w:rPr>
                <w:sz w:val="24"/>
                <w:szCs w:val="24"/>
                <w:lang w:val="kk-KZ"/>
              </w:rPr>
              <w:t xml:space="preserve">   </w:t>
            </w:r>
            <w:hyperlink r:id="rId20" w:history="1"/>
            <w:r w:rsidR="00FF33F0" w:rsidRPr="00773CFD">
              <w:rPr>
                <w:sz w:val="24"/>
                <w:szCs w:val="24"/>
                <w:lang w:val="kk-KZ"/>
              </w:rPr>
              <w:t xml:space="preserve"> </w:t>
            </w:r>
            <w:hyperlink r:id="rId21" w:history="1">
              <w:r w:rsidR="00FF33F0" w:rsidRPr="00773CFD">
                <w:rPr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https://kyzylaryk.1-bilim.kz/kz/konsultativtik-zhospar.html</w:t>
              </w:r>
            </w:hyperlink>
            <w:r w:rsidR="00FF33F0" w:rsidRPr="00773CFD">
              <w:rPr>
                <w:sz w:val="24"/>
                <w:szCs w:val="24"/>
                <w:lang w:val="kk-KZ"/>
              </w:rPr>
              <w:t xml:space="preserve"> </w:t>
            </w:r>
            <w:r w:rsidR="00FF33F0"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326A2" w:rsidRPr="00D45ECC" w14:paraId="4C43B017" w14:textId="77777777" w:rsidTr="00B91841">
        <w:tc>
          <w:tcPr>
            <w:tcW w:w="562" w:type="dxa"/>
          </w:tcPr>
          <w:p w14:paraId="615DDB9C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9" w:type="dxa"/>
          </w:tcPr>
          <w:p w14:paraId="68BECAA2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«Қарасаз» бөбекжай- бақшасы» МКҚК</w:t>
            </w:r>
          </w:p>
        </w:tc>
        <w:tc>
          <w:tcPr>
            <w:tcW w:w="6378" w:type="dxa"/>
          </w:tcPr>
          <w:p w14:paraId="742B98EB" w14:textId="51C294F4" w:rsidR="00D45ECC" w:rsidRDefault="00D45ECC" w:rsidP="001A0322">
            <w:pPr>
              <w:shd w:val="clear" w:color="auto" w:fill="FFFFFF"/>
              <w:spacing w:line="420" w:lineRule="atLeast"/>
              <w:outlineLvl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</w:pPr>
            <w:hyperlink r:id="rId22" w:history="1">
              <w:r w:rsidRPr="00FD62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https://qarasaz-edu.kz/2025/05/12/%d0%ba%d1%96%d1%88%d0%ba%d0%b5%d0%bd%d1%82%d0%b0%d0%b9-%d0%ba%d3%a9%d0%bc%d0%b5%d0%ba%d1%88%d1%96%d0%bb%d0%b5%d1%80</w:t>
              </w:r>
            </w:hyperlink>
          </w:p>
          <w:p w14:paraId="7A709652" w14:textId="42E92C05" w:rsidR="00D45ECC" w:rsidRPr="00D45ECC" w:rsidRDefault="00D45ECC" w:rsidP="001A0322">
            <w:pPr>
              <w:shd w:val="clear" w:color="auto" w:fill="FFFFFF"/>
              <w:spacing w:line="420" w:lineRule="atLeast"/>
              <w:outlineLvl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</w:pPr>
          </w:p>
        </w:tc>
      </w:tr>
      <w:tr w:rsidR="001326A2" w:rsidRPr="00D45ECC" w14:paraId="3575685B" w14:textId="77777777" w:rsidTr="00773CFD">
        <w:trPr>
          <w:trHeight w:val="330"/>
        </w:trPr>
        <w:tc>
          <w:tcPr>
            <w:tcW w:w="562" w:type="dxa"/>
          </w:tcPr>
          <w:p w14:paraId="5BC73633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9" w:type="dxa"/>
          </w:tcPr>
          <w:p w14:paraId="04772630" w14:textId="77777777" w:rsidR="001326A2" w:rsidRPr="00773CFD" w:rsidRDefault="00A67EE4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«Балбөбек» бөбекжай- бақшасы» МКҚК</w:t>
            </w:r>
          </w:p>
        </w:tc>
        <w:tc>
          <w:tcPr>
            <w:tcW w:w="6378" w:type="dxa"/>
          </w:tcPr>
          <w:p w14:paraId="6A00A2E0" w14:textId="77777777" w:rsidR="001326A2" w:rsidRPr="00773CFD" w:rsidRDefault="00A67EE4" w:rsidP="003861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773CFD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/>
                </w:rPr>
                <w:t>https://balbobek-zhualy.kz/kz/konsultatsiyaly-punkt.html</w:t>
              </w:r>
            </w:hyperlink>
            <w:hyperlink r:id="rId24" w:history="1"/>
          </w:p>
        </w:tc>
      </w:tr>
      <w:tr w:rsidR="001326A2" w:rsidRPr="00D45ECC" w14:paraId="02FB4168" w14:textId="77777777" w:rsidTr="00B91841">
        <w:tc>
          <w:tcPr>
            <w:tcW w:w="562" w:type="dxa"/>
          </w:tcPr>
          <w:p w14:paraId="743143FF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9" w:type="dxa"/>
          </w:tcPr>
          <w:p w14:paraId="210A7EC8" w14:textId="77777777" w:rsidR="001326A2" w:rsidRPr="00E67A86" w:rsidRDefault="00750CBA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A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«Бақалы» бөбекжай- бақшасы» МКҚК</w:t>
            </w:r>
          </w:p>
        </w:tc>
        <w:tc>
          <w:tcPr>
            <w:tcW w:w="6378" w:type="dxa"/>
          </w:tcPr>
          <w:p w14:paraId="2AAE7CEC" w14:textId="77777777" w:rsidR="001326A2" w:rsidRPr="00E67A86" w:rsidRDefault="00750CBA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E67A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https://bakaly-zhualy.edu.kz/kz/konsultatsiyalyk-punkt.html</w:t>
              </w:r>
            </w:hyperlink>
          </w:p>
        </w:tc>
      </w:tr>
      <w:tr w:rsidR="001326A2" w:rsidRPr="006849F7" w14:paraId="6EC39140" w14:textId="77777777" w:rsidTr="00B91841">
        <w:tc>
          <w:tcPr>
            <w:tcW w:w="562" w:type="dxa"/>
          </w:tcPr>
          <w:p w14:paraId="7C08D3D2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9" w:type="dxa"/>
          </w:tcPr>
          <w:p w14:paraId="79B32376" w14:textId="77777777" w:rsidR="001326A2" w:rsidRPr="00E67A86" w:rsidRDefault="006849F7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A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«Нұршуақ» бөбекжай- бақшасы» МКҚК</w:t>
            </w:r>
          </w:p>
        </w:tc>
        <w:tc>
          <w:tcPr>
            <w:tcW w:w="6378" w:type="dxa"/>
          </w:tcPr>
          <w:p w14:paraId="19629921" w14:textId="74750136" w:rsidR="001326A2" w:rsidRDefault="00D45ECC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FD62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http://nurshuak-balabaksha.kz/</w:t>
              </w:r>
            </w:hyperlink>
          </w:p>
          <w:p w14:paraId="686466AB" w14:textId="77777777" w:rsidR="00D45ECC" w:rsidRPr="00E67A86" w:rsidRDefault="00D45ECC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6A2" w:rsidRPr="00D45ECC" w14:paraId="55DF6E12" w14:textId="77777777" w:rsidTr="00B91841">
        <w:tc>
          <w:tcPr>
            <w:tcW w:w="562" w:type="dxa"/>
          </w:tcPr>
          <w:p w14:paraId="5FA82A00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9" w:type="dxa"/>
          </w:tcPr>
          <w:p w14:paraId="5160359D" w14:textId="77777777" w:rsidR="001326A2" w:rsidRPr="00E67A86" w:rsidRDefault="001312E4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A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«Жасұлан» бөбекжай - бақшасы» МКҚК</w:t>
            </w:r>
          </w:p>
        </w:tc>
        <w:tc>
          <w:tcPr>
            <w:tcW w:w="6378" w:type="dxa"/>
          </w:tcPr>
          <w:p w14:paraId="2527DF09" w14:textId="0EE42991" w:rsidR="001326A2" w:rsidRDefault="00D45ECC" w:rsidP="001326A2">
            <w:pP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hyperlink r:id="rId27" w:history="1">
              <w:r w:rsidRPr="00FD6218">
                <w:rPr>
                  <w:rStyle w:val="a4"/>
                  <w:rFonts w:ascii="Calibri" w:eastAsia="Calibri" w:hAnsi="Calibri" w:cs="Times New Roman"/>
                  <w:sz w:val="24"/>
                  <w:szCs w:val="24"/>
                  <w:lang w:val="kk-KZ"/>
                </w:rPr>
                <w:t>https://www.instagram.com/reel/DDE2ko1KUp2/?igsh=MWkwMW5iazU3am1vcQ==</w:t>
              </w:r>
            </w:hyperlink>
          </w:p>
          <w:p w14:paraId="72F5AC49" w14:textId="77777777" w:rsidR="00D45ECC" w:rsidRPr="00E67A86" w:rsidRDefault="00D45ECC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6A2" w:rsidRPr="00D45ECC" w14:paraId="66B5F593" w14:textId="77777777" w:rsidTr="00B91841">
        <w:tc>
          <w:tcPr>
            <w:tcW w:w="562" w:type="dxa"/>
          </w:tcPr>
          <w:p w14:paraId="778E849F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9" w:type="dxa"/>
          </w:tcPr>
          <w:p w14:paraId="3182D108" w14:textId="77777777" w:rsidR="001326A2" w:rsidRPr="00773CFD" w:rsidRDefault="008C1054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«Балақай» бөбекжай - бақшасы» МКҚК</w:t>
            </w:r>
          </w:p>
        </w:tc>
        <w:tc>
          <w:tcPr>
            <w:tcW w:w="6378" w:type="dxa"/>
          </w:tcPr>
          <w:p w14:paraId="4CBC5790" w14:textId="023F0BDC" w:rsidR="001326A2" w:rsidRDefault="00D45ECC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Pr="00FD62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https://www.instagram.com/p/DKY_o0ZoUeF/?igsh=YTBra24ycmJ5anoz</w:t>
              </w:r>
            </w:hyperlink>
          </w:p>
          <w:p w14:paraId="0299F0C2" w14:textId="77777777" w:rsidR="00D45ECC" w:rsidRPr="00773CFD" w:rsidRDefault="00D45ECC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6A2" w:rsidRPr="00D45ECC" w14:paraId="66A6EE6F" w14:textId="77777777" w:rsidTr="00B91841">
        <w:tc>
          <w:tcPr>
            <w:tcW w:w="562" w:type="dxa"/>
          </w:tcPr>
          <w:p w14:paraId="6D9B03F5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9" w:type="dxa"/>
          </w:tcPr>
          <w:p w14:paraId="6EF3D300" w14:textId="77777777" w:rsidR="001326A2" w:rsidRPr="00773CFD" w:rsidRDefault="0080541E" w:rsidP="00805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«№5Балдырған»</w:t>
            </w: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бөбекжай - бақшасы» МКҚК</w:t>
            </w:r>
          </w:p>
        </w:tc>
        <w:tc>
          <w:tcPr>
            <w:tcW w:w="6378" w:type="dxa"/>
          </w:tcPr>
          <w:p w14:paraId="42FC3C07" w14:textId="2B5B8D5E" w:rsidR="001326A2" w:rsidRDefault="00D45ECC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FD62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https://www.instagram.com/s/aGlnaGxpZ2h0OjE4MDM0NjkyMzAyNjAxOTQ4?story_media_id=3556910986947646225_63796039863&amp;igsh=MTZwamVrNHkxams5Ng==</w:t>
              </w:r>
            </w:hyperlink>
          </w:p>
          <w:p w14:paraId="1AF290BA" w14:textId="77777777" w:rsidR="00D45ECC" w:rsidRPr="00773CFD" w:rsidRDefault="00D45ECC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26A2" w:rsidRPr="00D45ECC" w14:paraId="0AED5F96" w14:textId="77777777" w:rsidTr="00B91841">
        <w:tc>
          <w:tcPr>
            <w:tcW w:w="562" w:type="dxa"/>
          </w:tcPr>
          <w:p w14:paraId="2D160160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9" w:type="dxa"/>
          </w:tcPr>
          <w:p w14:paraId="403F8CAD" w14:textId="77777777" w:rsidR="001326A2" w:rsidRPr="00773CFD" w:rsidRDefault="00354748" w:rsidP="003547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«Жетітөбе»</w:t>
            </w: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бөбекжай - бақшасы» МКҚК</w:t>
            </w:r>
          </w:p>
        </w:tc>
        <w:tc>
          <w:tcPr>
            <w:tcW w:w="6378" w:type="dxa"/>
          </w:tcPr>
          <w:p w14:paraId="6104A9A7" w14:textId="77777777" w:rsidR="001326A2" w:rsidRPr="00773CFD" w:rsidRDefault="00354748" w:rsidP="0035474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Pr="00773CFD">
                <w:rPr>
                  <w:rFonts w:ascii="Calibri" w:eastAsia="Calibri" w:hAnsi="Calibri" w:cs="SimSun"/>
                  <w:color w:val="0563C1"/>
                  <w:sz w:val="24"/>
                  <w:szCs w:val="24"/>
                  <w:u w:val="single"/>
                  <w:lang w:val="kk-KZ"/>
                </w:rPr>
                <w:t>https://www.instagram.com/p/DKY0DtfIHzb/?igsh=MW95cnBqdjhuaHVhNw</w:t>
              </w:r>
            </w:hyperlink>
            <w:r w:rsidRPr="00354748">
              <w:rPr>
                <w:rFonts w:ascii="Calibri" w:eastAsia="Calibri" w:hAnsi="Calibri" w:cs="SimSun"/>
                <w:sz w:val="24"/>
                <w:szCs w:val="24"/>
                <w:lang w:val="kk-KZ"/>
              </w:rPr>
              <w:t>==</w:t>
            </w:r>
          </w:p>
        </w:tc>
      </w:tr>
      <w:tr w:rsidR="001326A2" w:rsidRPr="00D45ECC" w14:paraId="26E6203E" w14:textId="77777777" w:rsidTr="00B91841">
        <w:tc>
          <w:tcPr>
            <w:tcW w:w="562" w:type="dxa"/>
          </w:tcPr>
          <w:p w14:paraId="4F78B0E4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9" w:type="dxa"/>
          </w:tcPr>
          <w:p w14:paraId="64270BE5" w14:textId="77777777" w:rsidR="001326A2" w:rsidRPr="00773CFD" w:rsidRDefault="00157230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«Қошқарата»</w:t>
            </w: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бөбекжай - бақшасы» МКҚК</w:t>
            </w:r>
          </w:p>
        </w:tc>
        <w:tc>
          <w:tcPr>
            <w:tcW w:w="6378" w:type="dxa"/>
          </w:tcPr>
          <w:p w14:paraId="49002DB4" w14:textId="77777777" w:rsidR="001326A2" w:rsidRPr="00773CFD" w:rsidRDefault="002D6F5F" w:rsidP="0077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Pr="00773C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https://koshkarata.1-bilim.kz/2024-2025-oqu-zhylyna-arnalghan-mektepke-dejingi-ujymdarmen-qamtylmaghan-balalar-ueshin-ata-analargha-arnalghan-konsultaciyalyq-punkt-zhumysynyng-zhyldyq-zhospary/</w:t>
              </w:r>
            </w:hyperlink>
          </w:p>
        </w:tc>
      </w:tr>
      <w:tr w:rsidR="001326A2" w:rsidRPr="00D45ECC" w14:paraId="06638CD5" w14:textId="77777777" w:rsidTr="00B91841">
        <w:tc>
          <w:tcPr>
            <w:tcW w:w="562" w:type="dxa"/>
          </w:tcPr>
          <w:p w14:paraId="656FB9CC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9" w:type="dxa"/>
          </w:tcPr>
          <w:p w14:paraId="0A37A7B2" w14:textId="77777777" w:rsidR="001326A2" w:rsidRPr="00773CFD" w:rsidRDefault="00157230" w:rsidP="00157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«Самал»</w:t>
            </w: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бөбекжай - бақшасы» МКҚК</w:t>
            </w:r>
          </w:p>
        </w:tc>
        <w:tc>
          <w:tcPr>
            <w:tcW w:w="6378" w:type="dxa"/>
          </w:tcPr>
          <w:p w14:paraId="14291050" w14:textId="77777777" w:rsidR="001326A2" w:rsidRPr="00773CFD" w:rsidRDefault="00A53B66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Pr="00384830">
                <w:rPr>
                  <w:rStyle w:val="a4"/>
                  <w:lang w:val="kk-KZ"/>
                </w:rPr>
                <w:t>https://www.facebook.com/share/16ViMJh9oB/</w:t>
              </w:r>
            </w:hyperlink>
          </w:p>
        </w:tc>
      </w:tr>
      <w:tr w:rsidR="001326A2" w:rsidRPr="00D45ECC" w14:paraId="6591BDE0" w14:textId="77777777" w:rsidTr="00B91841">
        <w:tc>
          <w:tcPr>
            <w:tcW w:w="562" w:type="dxa"/>
          </w:tcPr>
          <w:p w14:paraId="341E6A99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09" w:type="dxa"/>
          </w:tcPr>
          <w:p w14:paraId="0DEC314C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C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«Айгөлек» шағын орталығы</w:t>
            </w:r>
          </w:p>
        </w:tc>
        <w:tc>
          <w:tcPr>
            <w:tcW w:w="6378" w:type="dxa"/>
          </w:tcPr>
          <w:p w14:paraId="392BEF8D" w14:textId="77777777" w:rsidR="001326A2" w:rsidRPr="00773CFD" w:rsidRDefault="001326A2" w:rsidP="0013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Pr="00773CF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https://lomonosov-zhualy.mektebi.kz/main/241-ajglek-shayn-ortaly-konsultacijaly-punkt.html</w:t>
              </w:r>
            </w:hyperlink>
          </w:p>
        </w:tc>
      </w:tr>
    </w:tbl>
    <w:p w14:paraId="232E296C" w14:textId="77777777" w:rsidR="00837419" w:rsidRPr="00837419" w:rsidRDefault="00837419">
      <w:pPr>
        <w:rPr>
          <w:lang w:val="kk-KZ"/>
        </w:rPr>
      </w:pPr>
    </w:p>
    <w:sectPr w:rsidR="00837419" w:rsidRPr="0083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3D"/>
    <w:rsid w:val="00022504"/>
    <w:rsid w:val="00034F61"/>
    <w:rsid w:val="00082C59"/>
    <w:rsid w:val="0011655C"/>
    <w:rsid w:val="001171CB"/>
    <w:rsid w:val="001312E4"/>
    <w:rsid w:val="001326A2"/>
    <w:rsid w:val="00140598"/>
    <w:rsid w:val="00157230"/>
    <w:rsid w:val="00157E9B"/>
    <w:rsid w:val="001A0322"/>
    <w:rsid w:val="002B061C"/>
    <w:rsid w:val="002B13C2"/>
    <w:rsid w:val="002D6F5F"/>
    <w:rsid w:val="00305C77"/>
    <w:rsid w:val="0032159E"/>
    <w:rsid w:val="00354748"/>
    <w:rsid w:val="003861E4"/>
    <w:rsid w:val="00395C45"/>
    <w:rsid w:val="003D7369"/>
    <w:rsid w:val="00475865"/>
    <w:rsid w:val="004924DF"/>
    <w:rsid w:val="004B0692"/>
    <w:rsid w:val="00500BFB"/>
    <w:rsid w:val="00511FFE"/>
    <w:rsid w:val="00522751"/>
    <w:rsid w:val="005360CC"/>
    <w:rsid w:val="005661C4"/>
    <w:rsid w:val="00582CBD"/>
    <w:rsid w:val="005B1368"/>
    <w:rsid w:val="005E19DA"/>
    <w:rsid w:val="0060133D"/>
    <w:rsid w:val="0065663C"/>
    <w:rsid w:val="006574D5"/>
    <w:rsid w:val="006849F7"/>
    <w:rsid w:val="006A7130"/>
    <w:rsid w:val="007076A8"/>
    <w:rsid w:val="00750CBA"/>
    <w:rsid w:val="00773CFD"/>
    <w:rsid w:val="00790D22"/>
    <w:rsid w:val="0080541E"/>
    <w:rsid w:val="00812318"/>
    <w:rsid w:val="00837419"/>
    <w:rsid w:val="008620E3"/>
    <w:rsid w:val="00895B0B"/>
    <w:rsid w:val="008B670B"/>
    <w:rsid w:val="008C1054"/>
    <w:rsid w:val="00A41705"/>
    <w:rsid w:val="00A53784"/>
    <w:rsid w:val="00A53B66"/>
    <w:rsid w:val="00A67EE4"/>
    <w:rsid w:val="00AB47A8"/>
    <w:rsid w:val="00AC4CB3"/>
    <w:rsid w:val="00AF0C96"/>
    <w:rsid w:val="00B03562"/>
    <w:rsid w:val="00B428CD"/>
    <w:rsid w:val="00B91841"/>
    <w:rsid w:val="00BF5F73"/>
    <w:rsid w:val="00C23E02"/>
    <w:rsid w:val="00CA280F"/>
    <w:rsid w:val="00CE0209"/>
    <w:rsid w:val="00CF7204"/>
    <w:rsid w:val="00D40E49"/>
    <w:rsid w:val="00D45ECC"/>
    <w:rsid w:val="00D64B3A"/>
    <w:rsid w:val="00D7437C"/>
    <w:rsid w:val="00DD07AE"/>
    <w:rsid w:val="00DD403D"/>
    <w:rsid w:val="00DE1343"/>
    <w:rsid w:val="00E007B7"/>
    <w:rsid w:val="00E1656A"/>
    <w:rsid w:val="00E67A86"/>
    <w:rsid w:val="00E85C55"/>
    <w:rsid w:val="00EA2B5A"/>
    <w:rsid w:val="00EE483C"/>
    <w:rsid w:val="00F02A14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420E"/>
  <w15:chartTrackingRefBased/>
  <w15:docId w15:val="{46ABF691-040D-4747-80D2-8480891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5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lygashjuali.edu.kz/is-sharalar/ata-analarga-arnalgan-k-azhetti-ke-es.html" TargetMode="External"/><Relationship Id="rId18" Type="http://schemas.openxmlformats.org/officeDocument/2006/relationships/hyperlink" Target="https://shakpakta.1-bilim.kz/category/zhumys-kestesi/" TargetMode="External"/><Relationship Id="rId26" Type="http://schemas.openxmlformats.org/officeDocument/2006/relationships/hyperlink" Target="http://nurshuak-balabaksha.k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yzylaryk.1-bilim.kz/kz/konsultativtik-zhospar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hapagat-bobekzhai.kz/%d0%ba%d0%be%d0%bd%d1%81%d1%83%d0%bb%d1%8c%d1%82%d0%b0%d1%86%d0%b8%d1%8f%d0%bb%d1%8b%d2%9b-%d0%bf%d1%83%d0%bd%d0%ba%d1%82%d1%96/" TargetMode="External"/><Relationship Id="rId12" Type="http://schemas.openxmlformats.org/officeDocument/2006/relationships/hyperlink" Target="https://zhana-teris.edu.kz/kz/konsultatsiyaly-punkt-zhospar-2023zh.html" TargetMode="External"/><Relationship Id="rId17" Type="http://schemas.openxmlformats.org/officeDocument/2006/relationships/hyperlink" Target="https://zhanatalap-zhualy.edu.kz/konsultatsiyalyk-punkt.htm" TargetMode="External"/><Relationship Id="rId25" Type="http://schemas.openxmlformats.org/officeDocument/2006/relationships/hyperlink" Target="https://bakaly-zhualy.edu.kz/kz/konsultatsiyalyk-punkt.html" TargetMode="External"/><Relationship Id="rId33" Type="http://schemas.openxmlformats.org/officeDocument/2006/relationships/hyperlink" Target="https://lomonosov-zhualy.mektebi.kz/main/241-ajglek-shayn-ortaly-konsultacijaly-punk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likol-balabaksha.kz/konsultaciyalyk-punkti/" TargetMode="External"/><Relationship Id="rId20" Type="http://schemas.openxmlformats.org/officeDocument/2006/relationships/hyperlink" Target="https://baiterek-zhualy.kz/kz/konsultatsiyalyk-punktter.html" TargetMode="External"/><Relationship Id="rId29" Type="http://schemas.openxmlformats.org/officeDocument/2006/relationships/hyperlink" Target="https://www.instagram.com/s/aGlnaGxpZ2h0OjE4MDM0NjkyMzAyNjAxOTQ4?story_media_id=3556910986947646225_63796039863&amp;igsh=MTZwamVrNHkxams5Ng==" TargetMode="External"/><Relationship Id="rId1" Type="http://schemas.openxmlformats.org/officeDocument/2006/relationships/styles" Target="styles.xml"/><Relationship Id="rId6" Type="http://schemas.openxmlformats.org/officeDocument/2006/relationships/hyperlink" Target="http://balausa-zhuali.edu.kz/kz/konsultatsiyaly-punkt.html" TargetMode="External"/><Relationship Id="rId11" Type="http://schemas.openxmlformats.org/officeDocument/2006/relationships/hyperlink" Target="https://shugyla-bobekzhai.ful.kz/%d0%ba%d0%be%d0%bd%d1%81%d1%83%d0%bb%d1%8c%d1%82%d0%b0%d1%86%d0%b8%d1%8f%d0%bb%d1%8b%d2%9b-%d0%bf%d1%83%d0%bd%d0%ba%d1%82%d1%96/" TargetMode="External"/><Relationship Id="rId24" Type="http://schemas.openxmlformats.org/officeDocument/2006/relationships/hyperlink" Target="https://baiterek-zhualy.kz/kz/konsultatsiyalyk-punktter.html" TargetMode="External"/><Relationship Id="rId32" Type="http://schemas.openxmlformats.org/officeDocument/2006/relationships/hyperlink" Target="https://www.facebook.com/share/16ViMJh9oB/" TargetMode="External"/><Relationship Id="rId5" Type="http://schemas.openxmlformats.org/officeDocument/2006/relationships/hyperlink" Target="https://baldauren-zhualy.rrs.kz/&#1082;&#1086;&#1085;&#1089;&#1091;&#1083;&#1100;&#1090;&#1072;&#1094;&#1080;&#1103;&#1083;&#1099;&#1179;-&#1087;&#1091;&#1085;&#1082;&#1090;&#1110;/" TargetMode="External"/><Relationship Id="rId15" Type="http://schemas.openxmlformats.org/officeDocument/2006/relationships/hyperlink" Target="https://baiterek-zhualy.kz/kz/konsultatsiyalyk-punktter.html" TargetMode="External"/><Relationship Id="rId23" Type="http://schemas.openxmlformats.org/officeDocument/2006/relationships/hyperlink" Target="https://balbobek-zhualy.kz/kz/konsultatsiyaly-punkt.html" TargetMode="External"/><Relationship Id="rId28" Type="http://schemas.openxmlformats.org/officeDocument/2006/relationships/hyperlink" Target="https://www.instagram.com/p/DKY_o0ZoUeF/?igsh=YTBra24ycmJ5anoz" TargetMode="External"/><Relationship Id="rId10" Type="http://schemas.openxmlformats.org/officeDocument/2006/relationships/hyperlink" Target="https://moldirbulaq-zhualy.testim.kz/" TargetMode="External"/><Relationship Id="rId19" Type="http://schemas.openxmlformats.org/officeDocument/2006/relationships/hyperlink" Target="https://baiterek-zhualy.kz/images/it8/6/1.jpeg" TargetMode="External"/><Relationship Id="rId31" Type="http://schemas.openxmlformats.org/officeDocument/2006/relationships/hyperlink" Target="https://koshkarata.1-bilim.kz/2024-2025-oqu-zhylyna-arnalghan-mektepke-dejingi-ujymdarmen-qamtylmaghan-balalar-ueshin-ata-analargha-arnalghan-konsultaciyalyq-punkt-zhumysynyng-zhyldyq-zhospary/" TargetMode="External"/><Relationship Id="rId4" Type="http://schemas.openxmlformats.org/officeDocument/2006/relationships/hyperlink" Target="https://baiterek-zhualy.kz/kz/konsultatsiyalyk-punktter.html" TargetMode="External"/><Relationship Id="rId9" Type="http://schemas.openxmlformats.org/officeDocument/2006/relationships/hyperlink" Target="https://sad-1zhualy.rrs.kz/category/%d0%ba%d0%be%d0%bd%d1%81%d1%83%d0%bb%d1%8c%d1%82%d0%b0%d1%86%d0%b8%d1%8f%d0%bb%d1%8b%d2%9b-%d0%bf%d1%83%d0%bd%d0%ba%d1%82%d1%96" TargetMode="External"/><Relationship Id="rId14" Type="http://schemas.openxmlformats.org/officeDocument/2006/relationships/hyperlink" Target="https://baiterek-zhualy.kz/images/it8/6/1.jpeg" TargetMode="External"/><Relationship Id="rId22" Type="http://schemas.openxmlformats.org/officeDocument/2006/relationships/hyperlink" Target="https://qarasaz-edu.kz/2025/05/12/%d0%ba%d1%96%d1%88%d0%ba%d0%b5%d0%bd%d1%82%d0%b0%d0%b9-%d0%ba%d3%a9%d0%bc%d0%b5%d0%ba%d1%88%d1%96%d0%bb%d0%b5%d1%80" TargetMode="External"/><Relationship Id="rId27" Type="http://schemas.openxmlformats.org/officeDocument/2006/relationships/hyperlink" Target="https://www.instagram.com/reel/DDE2ko1KUp2/?igsh=MWkwMW5iazU3am1vcQ==" TargetMode="External"/><Relationship Id="rId30" Type="http://schemas.openxmlformats.org/officeDocument/2006/relationships/hyperlink" Target="https://www.instagram.com/p/DKY0DtfIHzb/?igsh=MW95cnBqdjhuaHVhNw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oraldai-bobekzhai.kz/%D0%BA%D0%BE%D0%BD%D1%81%D1%83%D0%BB%D1%8C%D1%82%D0%B0%D1%86%D0%B8%D1%8F%D0%BB%D1%8B%D2%9B-%D0%BF%D1%83%D0%BD%D0%BA%D1%82%D1%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НУРГУЛ-РАЙОНО</cp:lastModifiedBy>
  <cp:revision>2</cp:revision>
  <dcterms:created xsi:type="dcterms:W3CDTF">2025-06-03T06:45:00Z</dcterms:created>
  <dcterms:modified xsi:type="dcterms:W3CDTF">2025-06-03T06:45:00Z</dcterms:modified>
</cp:coreProperties>
</file>